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2" w:rsidRPr="00955E0A" w:rsidRDefault="00785D80" w:rsidP="0048689D">
      <w:pPr>
        <w:pStyle w:val="Title"/>
        <w:ind w:right="-86"/>
        <w:jc w:val="right"/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1699260" cy="1518285"/>
            <wp:effectExtent l="19050" t="0" r="0" b="0"/>
            <wp:docPr id="1" name="Picture 0" descr="StN_RGB7424_PER_extraordinary people 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N_RGB7424_PER_extraordinary people pi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4DE" w:rsidRDefault="008654DE" w:rsidP="00C61AC2">
      <w:pPr>
        <w:pStyle w:val="Title"/>
        <w:ind w:right="-86"/>
        <w:rPr>
          <w:rFonts w:ascii="Arial" w:hAnsi="Arial" w:cs="Arial"/>
          <w:sz w:val="20"/>
        </w:rPr>
      </w:pPr>
    </w:p>
    <w:p w:rsidR="00ED4A3D" w:rsidRPr="003E40F4" w:rsidRDefault="008654DE" w:rsidP="00C61AC2">
      <w:pPr>
        <w:pStyle w:val="Title"/>
        <w:ind w:right="-86"/>
        <w:rPr>
          <w:rFonts w:ascii="Arial" w:hAnsi="Arial" w:cs="Arial"/>
          <w:sz w:val="24"/>
        </w:rPr>
      </w:pPr>
      <w:r w:rsidRPr="003E40F4">
        <w:rPr>
          <w:rFonts w:ascii="Arial" w:hAnsi="Arial" w:cs="Arial"/>
          <w:sz w:val="24"/>
        </w:rPr>
        <w:t>Person Specificatio</w:t>
      </w:r>
      <w:r w:rsidR="00FD4980">
        <w:rPr>
          <w:rFonts w:ascii="Arial" w:hAnsi="Arial" w:cs="Arial"/>
          <w:sz w:val="24"/>
        </w:rPr>
        <w:t>n</w:t>
      </w:r>
    </w:p>
    <w:p w:rsidR="00ED4A3D" w:rsidRPr="00955E0A" w:rsidRDefault="00ED4A3D" w:rsidP="00ED4A3D">
      <w:pPr>
        <w:rPr>
          <w:rFonts w:ascii="Tahoma" w:hAnsi="Tahoma" w:cs="Tahoma"/>
        </w:rPr>
      </w:pP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8505"/>
      </w:tblGrid>
      <w:tr w:rsidR="00ED4A3D" w:rsidRPr="003E40F4" w:rsidTr="003E40F4">
        <w:tc>
          <w:tcPr>
            <w:tcW w:w="1843" w:type="dxa"/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505" w:type="dxa"/>
          </w:tcPr>
          <w:p w:rsidR="00ED4A3D" w:rsidRPr="003E40F4" w:rsidRDefault="00261300" w:rsidP="0026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Administrator </w:t>
            </w:r>
          </w:p>
        </w:tc>
      </w:tr>
      <w:tr w:rsidR="00ED4A3D" w:rsidRPr="003E40F4" w:rsidTr="003E40F4">
        <w:tc>
          <w:tcPr>
            <w:tcW w:w="1843" w:type="dxa"/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8505" w:type="dxa"/>
          </w:tcPr>
          <w:p w:rsidR="00ED4A3D" w:rsidRPr="003E40F4" w:rsidRDefault="00392979" w:rsidP="00ED4A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Administration</w:t>
            </w:r>
          </w:p>
        </w:tc>
      </w:tr>
    </w:tbl>
    <w:p w:rsidR="008654DE" w:rsidRPr="00955E0A" w:rsidRDefault="008654DE" w:rsidP="00ED4A3D">
      <w:pPr>
        <w:rPr>
          <w:rFonts w:ascii="Tahoma" w:hAnsi="Tahoma" w:cs="Tahom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1843"/>
        <w:gridCol w:w="3969"/>
        <w:gridCol w:w="4536"/>
      </w:tblGrid>
      <w:tr w:rsidR="00ED4A3D" w:rsidRPr="003E40F4" w:rsidTr="00821EE7">
        <w:tc>
          <w:tcPr>
            <w:tcW w:w="1843" w:type="dxa"/>
          </w:tcPr>
          <w:p w:rsidR="00ED4A3D" w:rsidRPr="003E40F4" w:rsidRDefault="00ED4A3D" w:rsidP="00ED4A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  <w:p w:rsidR="00ED4A3D" w:rsidRPr="003E40F4" w:rsidRDefault="00ED4A3D" w:rsidP="00ED4A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</w:tc>
      </w:tr>
      <w:tr w:rsidR="00ED4A3D" w:rsidRPr="003E40F4" w:rsidTr="00821EE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DE" w:rsidRPr="003E40F4" w:rsidRDefault="001D7B94" w:rsidP="001D7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General Education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6FD" w:rsidRDefault="005656FD" w:rsidP="005656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Vocational qualification i.e. ECDL,  </w:t>
            </w:r>
            <w:r w:rsidR="001A4D82">
              <w:rPr>
                <w:rFonts w:ascii="Arial" w:hAnsi="Arial" w:cs="Arial"/>
                <w:sz w:val="22"/>
                <w:szCs w:val="22"/>
              </w:rPr>
              <w:t>NVQ</w:t>
            </w:r>
            <w:r>
              <w:rPr>
                <w:rFonts w:ascii="Arial" w:hAnsi="Arial" w:cs="Arial"/>
                <w:sz w:val="22"/>
                <w:szCs w:val="22"/>
              </w:rPr>
              <w:t xml:space="preserve"> Level 2/3 in business administration or similar </w:t>
            </w:r>
          </w:p>
          <w:p w:rsidR="005656FD" w:rsidRDefault="005656FD" w:rsidP="005656FD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59B" w:rsidRDefault="00CB33E8" w:rsidP="005656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Pitman/</w:t>
            </w:r>
            <w:r w:rsidR="005656FD">
              <w:rPr>
                <w:rFonts w:ascii="Arial" w:hAnsi="Arial" w:cs="Arial"/>
                <w:sz w:val="22"/>
                <w:szCs w:val="22"/>
              </w:rPr>
              <w:t>RSA Typing Qualification</w:t>
            </w:r>
          </w:p>
          <w:p w:rsidR="005656FD" w:rsidRPr="003E40F4" w:rsidRDefault="005656FD" w:rsidP="005656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3D" w:rsidRPr="003E40F4" w:rsidTr="00821EE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DC64B2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Background/ Record of Achievement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DE" w:rsidRDefault="0048784C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secretarial and administrative experience</w:t>
            </w:r>
            <w:r w:rsidR="00821E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6201" w:rsidRDefault="00A16201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6201" w:rsidRDefault="00A16201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</w:t>
            </w:r>
            <w:r w:rsidR="0074768E">
              <w:rPr>
                <w:rFonts w:ascii="Arial" w:hAnsi="Arial" w:cs="Arial"/>
                <w:sz w:val="22"/>
                <w:szCs w:val="22"/>
              </w:rPr>
              <w:t>e experience in an environment that requires the use of both manual and computerised administrative systems.</w:t>
            </w:r>
          </w:p>
          <w:p w:rsidR="0074768E" w:rsidRDefault="0074768E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85EA8" w:rsidRDefault="0074768E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in talking to members of the public, healthcare professionals and staff from other organisations </w:t>
            </w:r>
          </w:p>
          <w:p w:rsidR="0074768E" w:rsidRDefault="0074768E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85EA8" w:rsidRDefault="00B85EA8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with a range of Healthcare Professionals at all levels.</w:t>
            </w:r>
          </w:p>
          <w:p w:rsidR="0074768E" w:rsidRDefault="0074768E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68E" w:rsidRDefault="0074768E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dealing with telephone enquiries on sometimes difficult and sensitive issues.  </w:t>
            </w:r>
          </w:p>
          <w:p w:rsidR="0048784C" w:rsidRDefault="0048784C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84C" w:rsidRPr="003E40F4" w:rsidRDefault="0048784C" w:rsidP="00754B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knowledge of administrative processes and procedures</w:t>
            </w:r>
            <w:r w:rsidR="00754BCD">
              <w:rPr>
                <w:rFonts w:ascii="Arial" w:hAnsi="Arial" w:cs="Arial"/>
                <w:sz w:val="22"/>
                <w:szCs w:val="22"/>
              </w:rPr>
              <w:t xml:space="preserve"> in the workplace.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E7" w:rsidRDefault="0048784C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Secretarial and administrative experience in a clinical environment</w:t>
            </w:r>
            <w:r w:rsidR="00A73CDA">
              <w:rPr>
                <w:rFonts w:ascii="Arial" w:hAnsi="Arial" w:cs="Arial"/>
                <w:sz w:val="22"/>
                <w:szCs w:val="22"/>
              </w:rPr>
              <w:t>/health care setting</w:t>
            </w:r>
          </w:p>
          <w:p w:rsidR="00A73CDA" w:rsidRDefault="00A73CDA" w:rsidP="004878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821EE7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participation in service and quality improvement initiatives.  </w:t>
            </w:r>
          </w:p>
          <w:p w:rsidR="00C61AC2" w:rsidRDefault="0048784C" w:rsidP="00487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1594" w:rsidRPr="003E40F4" w:rsidRDefault="008F1594" w:rsidP="004878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3D" w:rsidRPr="003E40F4" w:rsidTr="00821EE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Skills/Ability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written and verbal communication skills.</w:t>
            </w:r>
          </w:p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and prioritise workload.</w:t>
            </w:r>
          </w:p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convey and receive information.</w:t>
            </w:r>
          </w:p>
          <w:p w:rsidR="0074768E" w:rsidRDefault="0074768E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Input data both accurately and efficiently.</w:t>
            </w:r>
          </w:p>
          <w:p w:rsidR="00313CDB" w:rsidRDefault="00313CDB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5EA8" w:rsidRDefault="00B85EA8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verbal and written communication skills at various levels and with a wide range of people.</w:t>
            </w:r>
          </w:p>
          <w:p w:rsidR="00B85EA8" w:rsidRDefault="00B85EA8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313CDB" w:rsidRDefault="00B85EA8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telephone manner</w:t>
            </w:r>
            <w:r w:rsidR="00CA6E4A">
              <w:rPr>
                <w:rFonts w:ascii="Arial" w:hAnsi="Arial" w:cs="Arial"/>
                <w:sz w:val="22"/>
                <w:szCs w:val="22"/>
              </w:rPr>
              <w:t xml:space="preserve"> with attention to detail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13CDB" w:rsidRDefault="00313CDB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E4A" w:rsidRDefault="00CA6E4A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="00313CDB">
              <w:rPr>
                <w:rFonts w:ascii="Arial" w:hAnsi="Arial" w:cs="Arial"/>
                <w:sz w:val="22"/>
                <w:szCs w:val="22"/>
              </w:rPr>
              <w:t>IT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including Outlook, Word and Excel. </w:t>
            </w:r>
          </w:p>
          <w:p w:rsidR="00CA6E4A" w:rsidRDefault="00CA6E4A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313CDB" w:rsidRDefault="00313CDB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 organised and good time management skills</w:t>
            </w: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concentration and attention to detail whilst also dealing with interruptions.</w:t>
            </w: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on own initiative, prioritise own workload and consistently meet deadlines.</w:t>
            </w:r>
          </w:p>
          <w:p w:rsidR="008654DE" w:rsidRPr="003E40F4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C2" w:rsidRDefault="00136ADB" w:rsidP="00136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of using clinical systems i.e. SystmOne.</w:t>
            </w:r>
          </w:p>
          <w:p w:rsidR="008F1594" w:rsidRDefault="008F1594" w:rsidP="00136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594" w:rsidRDefault="008F1594" w:rsidP="00136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using </w:t>
            </w:r>
            <w:r w:rsidR="00F74253">
              <w:rPr>
                <w:rFonts w:ascii="Arial" w:hAnsi="Arial" w:cs="Arial"/>
                <w:sz w:val="22"/>
                <w:szCs w:val="22"/>
              </w:rPr>
              <w:t xml:space="preserve">ESR or </w:t>
            </w:r>
            <w:r>
              <w:rPr>
                <w:rFonts w:ascii="Arial" w:hAnsi="Arial" w:cs="Arial"/>
                <w:sz w:val="22"/>
                <w:szCs w:val="22"/>
              </w:rPr>
              <w:t xml:space="preserve">electronic rostering systems </w:t>
            </w:r>
          </w:p>
          <w:p w:rsidR="008F1594" w:rsidRDefault="008F1594" w:rsidP="00136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594" w:rsidRPr="003E40F4" w:rsidRDefault="008F1594" w:rsidP="00136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3D" w:rsidRPr="003E40F4" w:rsidTr="00821EE7">
        <w:trPr>
          <w:trHeight w:val="6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lastRenderedPageBreak/>
              <w:t>Qualities/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DE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work flexibly and co-operatively as part of a wider team.</w:t>
            </w: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remain both calm and productive whilst under pressure.</w:t>
            </w:r>
          </w:p>
          <w:p w:rsidR="00313CDB" w:rsidRDefault="00313CDB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313CDB" w:rsidRDefault="00313CDB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Approachable and adaptable.</w:t>
            </w:r>
          </w:p>
          <w:p w:rsidR="00EA18EE" w:rsidRDefault="00EA18EE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A18EE" w:rsidRDefault="00EA18EE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flexible and helpful manner should be demonstrated at all times</w:t>
            </w:r>
            <w:r w:rsidR="00CA6E4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6E4A" w:rsidRDefault="00CA6E4A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E4A" w:rsidRDefault="00CA6E4A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respect and maintain confidentiality and integrity at all t</w:t>
            </w:r>
            <w:r w:rsidR="00116670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mes.</w:t>
            </w:r>
          </w:p>
          <w:p w:rsidR="004A2CD1" w:rsidRDefault="004A2CD1" w:rsidP="00821EE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EE7" w:rsidRDefault="004A2CD1" w:rsidP="00821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deal calmly and effectively with requests which may be highly emotive and relate to distressing circumstances.</w:t>
            </w:r>
          </w:p>
          <w:p w:rsidR="00821EE7" w:rsidRPr="003E40F4" w:rsidRDefault="00821EE7" w:rsidP="00821E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3D" w:rsidRPr="003E40F4" w:rsidRDefault="00ED4A3D" w:rsidP="00ED4A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3D" w:rsidRPr="003E40F4" w:rsidTr="00821EE7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  <w:p w:rsidR="00ED4A3D" w:rsidRPr="003E40F4" w:rsidRDefault="00ED4A3D" w:rsidP="00ED4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0F4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B2" w:rsidRDefault="00DC64B2" w:rsidP="00083373">
            <w:pPr>
              <w:rPr>
                <w:rFonts w:ascii="Arial" w:hAnsi="Arial" w:cs="Arial"/>
                <w:sz w:val="22"/>
                <w:szCs w:val="22"/>
              </w:rPr>
            </w:pPr>
            <w:r w:rsidRPr="003E40F4">
              <w:rPr>
                <w:rFonts w:ascii="Arial" w:hAnsi="Arial" w:cs="Arial"/>
                <w:sz w:val="22"/>
                <w:szCs w:val="22"/>
              </w:rPr>
              <w:t>Fl</w:t>
            </w:r>
            <w:r w:rsidR="0018384B">
              <w:rPr>
                <w:rFonts w:ascii="Arial" w:hAnsi="Arial" w:cs="Arial"/>
                <w:sz w:val="22"/>
                <w:szCs w:val="22"/>
              </w:rPr>
              <w:t xml:space="preserve">exibility to work outside </w:t>
            </w:r>
            <w:r w:rsidR="00083373">
              <w:rPr>
                <w:rFonts w:ascii="Arial" w:hAnsi="Arial" w:cs="Arial"/>
                <w:sz w:val="22"/>
                <w:szCs w:val="22"/>
              </w:rPr>
              <w:t>08:00 to 17:00 if required</w:t>
            </w:r>
          </w:p>
          <w:p w:rsidR="004A2CD1" w:rsidRPr="003E40F4" w:rsidRDefault="004A2CD1" w:rsidP="004A2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3D" w:rsidRPr="003E40F4" w:rsidRDefault="00ED4A3D" w:rsidP="00ED4A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799" w:rsidRPr="00955E0A" w:rsidRDefault="00106799" w:rsidP="008654DE"/>
    <w:sectPr w:rsidR="00106799" w:rsidRPr="00955E0A" w:rsidSect="00980411">
      <w:pgSz w:w="12240" w:h="15840"/>
      <w:pgMar w:top="851" w:right="1361" w:bottom="899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9E" w:rsidRDefault="00946D9E">
      <w:r>
        <w:separator/>
      </w:r>
    </w:p>
  </w:endnote>
  <w:endnote w:type="continuationSeparator" w:id="1">
    <w:p w:rsidR="00946D9E" w:rsidRDefault="0094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9E" w:rsidRDefault="00946D9E">
      <w:r>
        <w:separator/>
      </w:r>
    </w:p>
  </w:footnote>
  <w:footnote w:type="continuationSeparator" w:id="1">
    <w:p w:rsidR="00946D9E" w:rsidRDefault="00946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D4A3D"/>
    <w:rsid w:val="00015D0F"/>
    <w:rsid w:val="00027A39"/>
    <w:rsid w:val="00033AC0"/>
    <w:rsid w:val="0003672C"/>
    <w:rsid w:val="0004616A"/>
    <w:rsid w:val="00070C70"/>
    <w:rsid w:val="00075F04"/>
    <w:rsid w:val="00083373"/>
    <w:rsid w:val="000F430D"/>
    <w:rsid w:val="00102713"/>
    <w:rsid w:val="00106799"/>
    <w:rsid w:val="00110E4C"/>
    <w:rsid w:val="00116670"/>
    <w:rsid w:val="0012695F"/>
    <w:rsid w:val="00127A09"/>
    <w:rsid w:val="00136ADB"/>
    <w:rsid w:val="001430DD"/>
    <w:rsid w:val="00150CA6"/>
    <w:rsid w:val="0018384B"/>
    <w:rsid w:val="00195F8B"/>
    <w:rsid w:val="001A0686"/>
    <w:rsid w:val="001A3DB0"/>
    <w:rsid w:val="001A4D82"/>
    <w:rsid w:val="001C5690"/>
    <w:rsid w:val="001C6826"/>
    <w:rsid w:val="001D05BE"/>
    <w:rsid w:val="001D7B94"/>
    <w:rsid w:val="001E3DC2"/>
    <w:rsid w:val="001E7046"/>
    <w:rsid w:val="00202588"/>
    <w:rsid w:val="00213203"/>
    <w:rsid w:val="00223AAE"/>
    <w:rsid w:val="00230D61"/>
    <w:rsid w:val="00233998"/>
    <w:rsid w:val="0024599C"/>
    <w:rsid w:val="00261300"/>
    <w:rsid w:val="002809EC"/>
    <w:rsid w:val="00287515"/>
    <w:rsid w:val="002B0DFB"/>
    <w:rsid w:val="002C4569"/>
    <w:rsid w:val="002C6E4B"/>
    <w:rsid w:val="002C7FD5"/>
    <w:rsid w:val="002D0C3C"/>
    <w:rsid w:val="002F1A0E"/>
    <w:rsid w:val="00305676"/>
    <w:rsid w:val="00307105"/>
    <w:rsid w:val="00307B49"/>
    <w:rsid w:val="00313CDB"/>
    <w:rsid w:val="00332BA5"/>
    <w:rsid w:val="00332C91"/>
    <w:rsid w:val="00335CEC"/>
    <w:rsid w:val="00344E6A"/>
    <w:rsid w:val="0036228B"/>
    <w:rsid w:val="00365CDB"/>
    <w:rsid w:val="00380AA8"/>
    <w:rsid w:val="00386D56"/>
    <w:rsid w:val="003909AE"/>
    <w:rsid w:val="00392979"/>
    <w:rsid w:val="003C38C7"/>
    <w:rsid w:val="003E40F4"/>
    <w:rsid w:val="00422949"/>
    <w:rsid w:val="004405F4"/>
    <w:rsid w:val="0046783D"/>
    <w:rsid w:val="0048689D"/>
    <w:rsid w:val="0048784C"/>
    <w:rsid w:val="00494EE0"/>
    <w:rsid w:val="004A2CD1"/>
    <w:rsid w:val="004D44EB"/>
    <w:rsid w:val="004E5209"/>
    <w:rsid w:val="005013D4"/>
    <w:rsid w:val="00501E32"/>
    <w:rsid w:val="0050303F"/>
    <w:rsid w:val="0050378F"/>
    <w:rsid w:val="00511DD4"/>
    <w:rsid w:val="00517A5A"/>
    <w:rsid w:val="00530F47"/>
    <w:rsid w:val="00532F22"/>
    <w:rsid w:val="0054027B"/>
    <w:rsid w:val="005656FD"/>
    <w:rsid w:val="005809A6"/>
    <w:rsid w:val="005849B5"/>
    <w:rsid w:val="005A6B08"/>
    <w:rsid w:val="005C1E7F"/>
    <w:rsid w:val="005D4478"/>
    <w:rsid w:val="00601630"/>
    <w:rsid w:val="00602DBC"/>
    <w:rsid w:val="0060603C"/>
    <w:rsid w:val="00623353"/>
    <w:rsid w:val="00624E52"/>
    <w:rsid w:val="006524A7"/>
    <w:rsid w:val="0066256D"/>
    <w:rsid w:val="00662DD9"/>
    <w:rsid w:val="006651EF"/>
    <w:rsid w:val="00681DAC"/>
    <w:rsid w:val="0069411D"/>
    <w:rsid w:val="006B27B8"/>
    <w:rsid w:val="006B5242"/>
    <w:rsid w:val="006B6E5E"/>
    <w:rsid w:val="006D3167"/>
    <w:rsid w:val="006D34BD"/>
    <w:rsid w:val="006F3137"/>
    <w:rsid w:val="0070219E"/>
    <w:rsid w:val="00716E78"/>
    <w:rsid w:val="0073530D"/>
    <w:rsid w:val="007372D7"/>
    <w:rsid w:val="0074768E"/>
    <w:rsid w:val="00754BCD"/>
    <w:rsid w:val="00761BE8"/>
    <w:rsid w:val="007639F0"/>
    <w:rsid w:val="00764503"/>
    <w:rsid w:val="00785D80"/>
    <w:rsid w:val="00786AB1"/>
    <w:rsid w:val="007A03D4"/>
    <w:rsid w:val="007A3656"/>
    <w:rsid w:val="007B12EF"/>
    <w:rsid w:val="007D25BF"/>
    <w:rsid w:val="007E339E"/>
    <w:rsid w:val="00800737"/>
    <w:rsid w:val="00802738"/>
    <w:rsid w:val="00812202"/>
    <w:rsid w:val="00821EE7"/>
    <w:rsid w:val="00833D8C"/>
    <w:rsid w:val="00834A97"/>
    <w:rsid w:val="00835EBC"/>
    <w:rsid w:val="00857BAB"/>
    <w:rsid w:val="008654DE"/>
    <w:rsid w:val="00885A89"/>
    <w:rsid w:val="008A7B76"/>
    <w:rsid w:val="008D57F5"/>
    <w:rsid w:val="008F1594"/>
    <w:rsid w:val="008F535E"/>
    <w:rsid w:val="009018B5"/>
    <w:rsid w:val="00905E38"/>
    <w:rsid w:val="009102AE"/>
    <w:rsid w:val="00920537"/>
    <w:rsid w:val="00927FF5"/>
    <w:rsid w:val="00943F9F"/>
    <w:rsid w:val="00946D9E"/>
    <w:rsid w:val="00954360"/>
    <w:rsid w:val="00955E0A"/>
    <w:rsid w:val="009654BE"/>
    <w:rsid w:val="00972694"/>
    <w:rsid w:val="0097703D"/>
    <w:rsid w:val="00980411"/>
    <w:rsid w:val="009846F6"/>
    <w:rsid w:val="009B6221"/>
    <w:rsid w:val="009C433A"/>
    <w:rsid w:val="009C5490"/>
    <w:rsid w:val="009E459B"/>
    <w:rsid w:val="00A03C19"/>
    <w:rsid w:val="00A11CBB"/>
    <w:rsid w:val="00A16201"/>
    <w:rsid w:val="00A17767"/>
    <w:rsid w:val="00A33373"/>
    <w:rsid w:val="00A65E98"/>
    <w:rsid w:val="00A67915"/>
    <w:rsid w:val="00A73CDA"/>
    <w:rsid w:val="00A76697"/>
    <w:rsid w:val="00A96D09"/>
    <w:rsid w:val="00AA4D4E"/>
    <w:rsid w:val="00AB7CEC"/>
    <w:rsid w:val="00AC148E"/>
    <w:rsid w:val="00AD5E8F"/>
    <w:rsid w:val="00AE56CD"/>
    <w:rsid w:val="00AE5A65"/>
    <w:rsid w:val="00AE71C1"/>
    <w:rsid w:val="00AF3CE8"/>
    <w:rsid w:val="00B12E29"/>
    <w:rsid w:val="00B27BA4"/>
    <w:rsid w:val="00B5107C"/>
    <w:rsid w:val="00B649DA"/>
    <w:rsid w:val="00B75F42"/>
    <w:rsid w:val="00B85EA8"/>
    <w:rsid w:val="00B90DF3"/>
    <w:rsid w:val="00BA1DD9"/>
    <w:rsid w:val="00BE3837"/>
    <w:rsid w:val="00BF6830"/>
    <w:rsid w:val="00C01D9F"/>
    <w:rsid w:val="00C12125"/>
    <w:rsid w:val="00C33F72"/>
    <w:rsid w:val="00C40E3C"/>
    <w:rsid w:val="00C5154F"/>
    <w:rsid w:val="00C539DE"/>
    <w:rsid w:val="00C61AC2"/>
    <w:rsid w:val="00C647BE"/>
    <w:rsid w:val="00CA6E4A"/>
    <w:rsid w:val="00CB33E8"/>
    <w:rsid w:val="00D35B25"/>
    <w:rsid w:val="00D46995"/>
    <w:rsid w:val="00D547D3"/>
    <w:rsid w:val="00D67017"/>
    <w:rsid w:val="00D72B4B"/>
    <w:rsid w:val="00D97BE8"/>
    <w:rsid w:val="00DC64B2"/>
    <w:rsid w:val="00DD4BEE"/>
    <w:rsid w:val="00DE6AC0"/>
    <w:rsid w:val="00DF0906"/>
    <w:rsid w:val="00E0694E"/>
    <w:rsid w:val="00E12069"/>
    <w:rsid w:val="00E15E62"/>
    <w:rsid w:val="00E41477"/>
    <w:rsid w:val="00E50619"/>
    <w:rsid w:val="00E524B9"/>
    <w:rsid w:val="00E61CB1"/>
    <w:rsid w:val="00E64F3D"/>
    <w:rsid w:val="00E80365"/>
    <w:rsid w:val="00E80D67"/>
    <w:rsid w:val="00E83FD5"/>
    <w:rsid w:val="00EA18EE"/>
    <w:rsid w:val="00EC5A9B"/>
    <w:rsid w:val="00ED4A3D"/>
    <w:rsid w:val="00EE09CB"/>
    <w:rsid w:val="00F0202E"/>
    <w:rsid w:val="00F122C7"/>
    <w:rsid w:val="00F209A5"/>
    <w:rsid w:val="00F43C36"/>
    <w:rsid w:val="00F46660"/>
    <w:rsid w:val="00F64188"/>
    <w:rsid w:val="00F74253"/>
    <w:rsid w:val="00F811B9"/>
    <w:rsid w:val="00F95C50"/>
    <w:rsid w:val="00F97E8F"/>
    <w:rsid w:val="00FA3424"/>
    <w:rsid w:val="00FA448E"/>
    <w:rsid w:val="00FB1DD0"/>
    <w:rsid w:val="00FC1F2C"/>
    <w:rsid w:val="00FC2F7A"/>
    <w:rsid w:val="00FC48A2"/>
    <w:rsid w:val="00FC5A89"/>
    <w:rsid w:val="00FC6045"/>
    <w:rsid w:val="00FD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A3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4A3D"/>
    <w:pPr>
      <w:jc w:val="center"/>
    </w:pPr>
    <w:rPr>
      <w:b/>
      <w:sz w:val="22"/>
    </w:rPr>
  </w:style>
  <w:style w:type="paragraph" w:styleId="Header">
    <w:name w:val="header"/>
    <w:basedOn w:val="Normal"/>
    <w:rsid w:val="00E15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E6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75F4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33A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0694E"/>
    <w:rPr>
      <w:sz w:val="16"/>
      <w:szCs w:val="16"/>
    </w:rPr>
  </w:style>
  <w:style w:type="paragraph" w:styleId="CommentText">
    <w:name w:val="annotation text"/>
    <w:basedOn w:val="Normal"/>
    <w:semiHidden/>
    <w:rsid w:val="00E0694E"/>
  </w:style>
  <w:style w:type="paragraph" w:styleId="CommentSubject">
    <w:name w:val="annotation subject"/>
    <w:basedOn w:val="CommentText"/>
    <w:next w:val="CommentText"/>
    <w:semiHidden/>
    <w:rsid w:val="00E06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St. Nicholas Hospice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Vivien Anderson</dc:creator>
  <cp:lastModifiedBy>aaron.bridgeforth</cp:lastModifiedBy>
  <cp:revision>2</cp:revision>
  <cp:lastPrinted>2013-11-25T13:43:00Z</cp:lastPrinted>
  <dcterms:created xsi:type="dcterms:W3CDTF">2016-06-09T15:08:00Z</dcterms:created>
  <dcterms:modified xsi:type="dcterms:W3CDTF">2016-06-09T15:08:00Z</dcterms:modified>
</cp:coreProperties>
</file>